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3FD" w14:textId="77777777" w:rsidR="002B74A9" w:rsidRPr="00FC2BC4" w:rsidRDefault="002B74A9" w:rsidP="00F040EC">
      <w:pPr>
        <w:pStyle w:val="Geenafstand"/>
        <w:rPr>
          <w:rFonts w:cstheme="minorHAnsi"/>
          <w:shd w:val="clear" w:color="auto" w:fill="FFFFFF"/>
        </w:rPr>
      </w:pPr>
      <w:r w:rsidRPr="00FC2BC4">
        <w:rPr>
          <w:rFonts w:cstheme="minorHAnsi"/>
          <w:noProof/>
          <w:shd w:val="clear" w:color="auto" w:fill="FFFFFF"/>
        </w:rPr>
        <w:drawing>
          <wp:inline distT="0" distB="0" distL="0" distR="0" wp14:anchorId="6B08EFAB" wp14:editId="50DF5BDF">
            <wp:extent cx="2275200" cy="158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CF96" w14:textId="7342E3A3" w:rsidR="002B74A9" w:rsidRDefault="002B74A9" w:rsidP="00F040EC">
      <w:pPr>
        <w:pStyle w:val="Geenafstand"/>
        <w:rPr>
          <w:rFonts w:cstheme="minorHAnsi"/>
          <w:shd w:val="clear" w:color="auto" w:fill="FFFFFF"/>
        </w:rPr>
      </w:pPr>
      <w:r w:rsidRPr="00FC2BC4">
        <w:rPr>
          <w:rFonts w:cstheme="minorHAnsi"/>
          <w:shd w:val="clear" w:color="auto" w:fill="FFFFFF"/>
        </w:rPr>
        <w:t xml:space="preserve">We zijn </w:t>
      </w:r>
      <w:r w:rsidR="001878A1" w:rsidRPr="00FC2BC4">
        <w:rPr>
          <w:rFonts w:cstheme="minorHAnsi"/>
          <w:shd w:val="clear" w:color="auto" w:fill="FFFFFF"/>
        </w:rPr>
        <w:t xml:space="preserve">bij Beregoed </w:t>
      </w:r>
      <w:r w:rsidRPr="00FC2BC4">
        <w:rPr>
          <w:rFonts w:cstheme="minorHAnsi"/>
          <w:shd w:val="clear" w:color="auto" w:fill="FFFFFF"/>
        </w:rPr>
        <w:t>op zoek naar een nieuwe collega</w:t>
      </w:r>
      <w:r w:rsidR="00D01CBB" w:rsidRPr="00FC2BC4">
        <w:rPr>
          <w:rFonts w:cstheme="minorHAnsi"/>
          <w:shd w:val="clear" w:color="auto" w:fill="FFFFFF"/>
        </w:rPr>
        <w:t>!</w:t>
      </w:r>
      <w:r w:rsidRPr="00FC2BC4">
        <w:rPr>
          <w:rFonts w:cstheme="minorHAnsi"/>
          <w:shd w:val="clear" w:color="auto" w:fill="FFFFFF"/>
        </w:rPr>
        <w:t xml:space="preserve"> Een pedagogisch medewerker vol warmte en aandacht voor </w:t>
      </w:r>
      <w:r w:rsidR="003E63C4" w:rsidRPr="00FC2BC4">
        <w:rPr>
          <w:rFonts w:cstheme="minorHAnsi"/>
          <w:shd w:val="clear" w:color="auto" w:fill="FFFFFF"/>
        </w:rPr>
        <w:t>de</w:t>
      </w:r>
      <w:r w:rsidRPr="00FC2BC4">
        <w:rPr>
          <w:rFonts w:cstheme="minorHAnsi"/>
          <w:shd w:val="clear" w:color="auto" w:fill="FFFFFF"/>
        </w:rPr>
        <w:t xml:space="preserve"> kinderen</w:t>
      </w:r>
      <w:r w:rsidR="003E63C4" w:rsidRPr="00FC2BC4">
        <w:rPr>
          <w:rFonts w:cstheme="minorHAnsi"/>
          <w:shd w:val="clear" w:color="auto" w:fill="FFFFFF"/>
        </w:rPr>
        <w:t xml:space="preserve"> in de leeftijd</w:t>
      </w:r>
      <w:r w:rsidRPr="00FC2BC4">
        <w:rPr>
          <w:rFonts w:cstheme="minorHAnsi"/>
          <w:shd w:val="clear" w:color="auto" w:fill="FFFFFF"/>
        </w:rPr>
        <w:t xml:space="preserve"> van </w:t>
      </w:r>
      <w:r w:rsidR="003E63C4" w:rsidRPr="00FC2BC4">
        <w:rPr>
          <w:rFonts w:cstheme="minorHAnsi"/>
          <w:shd w:val="clear" w:color="auto" w:fill="FFFFFF"/>
        </w:rPr>
        <w:t>nul</w:t>
      </w:r>
      <w:r w:rsidRPr="00FC2BC4">
        <w:rPr>
          <w:rFonts w:cstheme="minorHAnsi"/>
          <w:shd w:val="clear" w:color="auto" w:fill="FFFFFF"/>
        </w:rPr>
        <w:t xml:space="preserve"> t/m twaalf jaar. Naast de liefdevolle zorg</w:t>
      </w:r>
      <w:r w:rsidR="00295F65" w:rsidRPr="00FC2BC4">
        <w:rPr>
          <w:rFonts w:cstheme="minorHAnsi"/>
          <w:shd w:val="clear" w:color="auto" w:fill="FFFFFF"/>
        </w:rPr>
        <w:t xml:space="preserve"> en aandacht voor de beste ontwikkeling </w:t>
      </w:r>
      <w:r w:rsidRPr="00FC2BC4">
        <w:rPr>
          <w:rFonts w:cstheme="minorHAnsi"/>
          <w:shd w:val="clear" w:color="auto" w:fill="FFFFFF"/>
        </w:rPr>
        <w:t xml:space="preserve">ga je graag met de kinderen op stap en beleef je de leukste avonturen. </w:t>
      </w:r>
      <w:r w:rsidR="003621AC" w:rsidRPr="00FC2BC4">
        <w:rPr>
          <w:rFonts w:cstheme="minorHAnsi"/>
          <w:shd w:val="clear" w:color="auto" w:fill="FFFFFF"/>
        </w:rPr>
        <w:t>Wordt</w:t>
      </w:r>
      <w:r w:rsidRPr="00FC2BC4">
        <w:rPr>
          <w:rFonts w:cstheme="minorHAnsi"/>
          <w:shd w:val="clear" w:color="auto" w:fill="FFFFFF"/>
        </w:rPr>
        <w:t xml:space="preserve"> jij onze nieuwe collega op de </w:t>
      </w:r>
      <w:r w:rsidR="00F16664" w:rsidRPr="00FC2BC4">
        <w:rPr>
          <w:rFonts w:cstheme="minorHAnsi"/>
          <w:shd w:val="clear" w:color="auto" w:fill="FFFFFF"/>
        </w:rPr>
        <w:t>horizontale, verticale</w:t>
      </w:r>
      <w:r w:rsidR="004E2C73" w:rsidRPr="00FC2BC4">
        <w:rPr>
          <w:rFonts w:cstheme="minorHAnsi"/>
          <w:shd w:val="clear" w:color="auto" w:fill="FFFFFF"/>
        </w:rPr>
        <w:t xml:space="preserve"> of BSO groep</w:t>
      </w:r>
      <w:r w:rsidRPr="00FC2BC4">
        <w:rPr>
          <w:rFonts w:cstheme="minorHAnsi"/>
          <w:shd w:val="clear" w:color="auto" w:fill="FFFFFF"/>
        </w:rPr>
        <w:t xml:space="preserve"> </w:t>
      </w:r>
      <w:r w:rsidR="001D1FA9" w:rsidRPr="00FC2BC4">
        <w:rPr>
          <w:rFonts w:cstheme="minorHAnsi"/>
          <w:shd w:val="clear" w:color="auto" w:fill="FFFFFF"/>
        </w:rPr>
        <w:t xml:space="preserve">op één van de locaties </w:t>
      </w:r>
      <w:r w:rsidRPr="00FC2BC4">
        <w:rPr>
          <w:rFonts w:cstheme="minorHAnsi"/>
          <w:shd w:val="clear" w:color="auto" w:fill="FFFFFF"/>
        </w:rPr>
        <w:t xml:space="preserve">in Hoek van Holland? Het gaat om een functie vanaf </w:t>
      </w:r>
      <w:r w:rsidR="007C114F" w:rsidRPr="00FC2BC4">
        <w:rPr>
          <w:rFonts w:cstheme="minorHAnsi"/>
          <w:shd w:val="clear" w:color="auto" w:fill="FFFFFF"/>
        </w:rPr>
        <w:t>januari</w:t>
      </w:r>
      <w:r w:rsidRPr="00FC2BC4">
        <w:rPr>
          <w:rFonts w:cstheme="minorHAnsi"/>
          <w:shd w:val="clear" w:color="auto" w:fill="FFFFFF"/>
        </w:rPr>
        <w:t xml:space="preserve"> ’2</w:t>
      </w:r>
      <w:r w:rsidR="00ED4F9A" w:rsidRPr="00FC2BC4">
        <w:rPr>
          <w:rFonts w:cstheme="minorHAnsi"/>
          <w:shd w:val="clear" w:color="auto" w:fill="FFFFFF"/>
        </w:rPr>
        <w:t>4</w:t>
      </w:r>
      <w:r w:rsidR="00D109A9">
        <w:rPr>
          <w:rFonts w:cstheme="minorHAnsi"/>
          <w:shd w:val="clear" w:color="auto" w:fill="FFFFFF"/>
        </w:rPr>
        <w:t>,</w:t>
      </w:r>
      <w:r w:rsidRPr="00FC2BC4">
        <w:rPr>
          <w:rFonts w:cstheme="minorHAnsi"/>
          <w:shd w:val="clear" w:color="auto" w:fill="FFFFFF"/>
        </w:rPr>
        <w:t xml:space="preserve"> de uren </w:t>
      </w:r>
      <w:r w:rsidR="00D109A9">
        <w:rPr>
          <w:rFonts w:cstheme="minorHAnsi"/>
          <w:shd w:val="clear" w:color="auto" w:fill="FFFFFF"/>
        </w:rPr>
        <w:t xml:space="preserve">en </w:t>
      </w:r>
      <w:r w:rsidR="00DC0CF7">
        <w:rPr>
          <w:rFonts w:cstheme="minorHAnsi"/>
          <w:shd w:val="clear" w:color="auto" w:fill="FFFFFF"/>
        </w:rPr>
        <w:t xml:space="preserve">gewenste groep </w:t>
      </w:r>
      <w:r w:rsidRPr="00FC2BC4">
        <w:rPr>
          <w:rFonts w:cstheme="minorHAnsi"/>
          <w:shd w:val="clear" w:color="auto" w:fill="FFFFFF"/>
        </w:rPr>
        <w:t xml:space="preserve">zijn in overleg. </w:t>
      </w:r>
      <w:r w:rsidR="008E2B62" w:rsidRPr="00FC2BC4">
        <w:rPr>
          <w:rFonts w:cstheme="minorHAnsi"/>
          <w:shd w:val="clear" w:color="auto" w:fill="FFFFFF"/>
        </w:rPr>
        <w:t xml:space="preserve">Contracturen </w:t>
      </w:r>
      <w:r w:rsidR="003A1A5F" w:rsidRPr="00FC2BC4">
        <w:rPr>
          <w:rFonts w:cstheme="minorHAnsi"/>
          <w:shd w:val="clear" w:color="auto" w:fill="FFFFFF"/>
        </w:rPr>
        <w:t xml:space="preserve">van 16 tot 36 uur mogelijk! </w:t>
      </w:r>
      <w:r w:rsidRPr="00FC2BC4">
        <w:rPr>
          <w:rFonts w:cstheme="minorHAnsi"/>
          <w:shd w:val="clear" w:color="auto" w:fill="FFFFFF"/>
        </w:rPr>
        <w:t xml:space="preserve">Solliciteer vandaag nog op deze vacature. </w:t>
      </w:r>
    </w:p>
    <w:p w14:paraId="7D87E8CF" w14:textId="77777777" w:rsidR="00FC2BC4" w:rsidRPr="00FC2BC4" w:rsidRDefault="00FC2BC4" w:rsidP="00F040EC">
      <w:pPr>
        <w:pStyle w:val="Geenafstand"/>
        <w:rPr>
          <w:rFonts w:cstheme="minorHAnsi"/>
          <w:shd w:val="clear" w:color="auto" w:fill="FFFFFF"/>
        </w:rPr>
      </w:pPr>
    </w:p>
    <w:p w14:paraId="5E60610B" w14:textId="77777777" w:rsidR="002B74A9" w:rsidRPr="00FC2BC4" w:rsidRDefault="002B74A9" w:rsidP="00F040EC">
      <w:pPr>
        <w:pStyle w:val="Geenafstand"/>
        <w:rPr>
          <w:rFonts w:eastAsia="Times New Roman" w:cstheme="minorHAnsi"/>
          <w:color w:val="0070C0"/>
          <w:lang w:eastAsia="nl-NL"/>
        </w:rPr>
      </w:pPr>
      <w:r w:rsidRPr="00FC2BC4">
        <w:rPr>
          <w:rFonts w:eastAsia="Times New Roman" w:cstheme="minorHAnsi"/>
          <w:color w:val="0070C0"/>
          <w:lang w:eastAsia="nl-NL"/>
        </w:rPr>
        <w:t>Wat bieden wij jou als pedagogisch medewerker nog meer?</w:t>
      </w:r>
    </w:p>
    <w:p w14:paraId="36663CF3" w14:textId="5B2065B1" w:rsidR="002B74A9" w:rsidRPr="00FC2BC4" w:rsidRDefault="00EB3091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*E</w:t>
      </w:r>
      <w:r w:rsidR="002B74A9" w:rsidRPr="00FC2BC4">
        <w:rPr>
          <w:rFonts w:eastAsia="Times New Roman" w:cstheme="minorHAnsi"/>
          <w:lang w:eastAsia="nl-NL"/>
        </w:rPr>
        <w:t>en salaris conform de cao kinderopvang; schaal 6 afhankelijk van opleiding en werkervaring</w:t>
      </w:r>
    </w:p>
    <w:p w14:paraId="0B3CFCDD" w14:textId="6B6135D0" w:rsidR="002B74A9" w:rsidRPr="00FC2BC4" w:rsidRDefault="00EB3091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*V</w:t>
      </w:r>
      <w:r w:rsidR="002B74A9" w:rsidRPr="00FC2BC4">
        <w:rPr>
          <w:rFonts w:eastAsia="Times New Roman" w:cstheme="minorHAnsi"/>
          <w:lang w:eastAsia="nl-NL"/>
        </w:rPr>
        <w:t>akantietoeslag</w:t>
      </w:r>
      <w:r>
        <w:rPr>
          <w:rFonts w:eastAsia="Times New Roman" w:cstheme="minorHAnsi"/>
          <w:lang w:eastAsia="nl-NL"/>
        </w:rPr>
        <w:t xml:space="preserve"> van 8%</w:t>
      </w:r>
      <w:r w:rsidR="002B74A9" w:rsidRPr="00FC2BC4">
        <w:rPr>
          <w:rFonts w:eastAsia="Times New Roman" w:cstheme="minorHAnsi"/>
          <w:lang w:eastAsia="nl-NL"/>
        </w:rPr>
        <w:t>, uitbetaald in mei</w:t>
      </w:r>
    </w:p>
    <w:p w14:paraId="3DBD61CF" w14:textId="43260AB4" w:rsidR="002B74A9" w:rsidRPr="00FC2BC4" w:rsidRDefault="00EB3091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*E</w:t>
      </w:r>
      <w:r w:rsidR="002B74A9" w:rsidRPr="00FC2BC4">
        <w:rPr>
          <w:rFonts w:eastAsia="Times New Roman" w:cstheme="minorHAnsi"/>
          <w:lang w:eastAsia="nl-NL"/>
        </w:rPr>
        <w:t>indejaarsuitkering</w:t>
      </w:r>
      <w:r>
        <w:rPr>
          <w:rFonts w:eastAsia="Times New Roman" w:cstheme="minorHAnsi"/>
          <w:lang w:eastAsia="nl-NL"/>
        </w:rPr>
        <w:t xml:space="preserve"> van 3 %</w:t>
      </w:r>
      <w:r w:rsidR="002B74A9" w:rsidRPr="00FC2BC4">
        <w:rPr>
          <w:rFonts w:eastAsia="Times New Roman" w:cstheme="minorHAnsi"/>
          <w:lang w:eastAsia="nl-NL"/>
        </w:rPr>
        <w:t>, uitbetaald in december</w:t>
      </w:r>
    </w:p>
    <w:p w14:paraId="255E0C88" w14:textId="19FEA753" w:rsidR="002B74A9" w:rsidRPr="00FC2BC4" w:rsidRDefault="00A06E2C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*V</w:t>
      </w:r>
      <w:r w:rsidR="002B74A9" w:rsidRPr="00FC2BC4">
        <w:rPr>
          <w:rFonts w:eastAsia="Times New Roman" w:cstheme="minorHAnsi"/>
          <w:lang w:eastAsia="nl-NL"/>
        </w:rPr>
        <w:t xml:space="preserve">akantiedagen </w:t>
      </w:r>
      <w:r>
        <w:rPr>
          <w:rFonts w:eastAsia="Times New Roman" w:cstheme="minorHAnsi"/>
          <w:lang w:eastAsia="nl-NL"/>
        </w:rPr>
        <w:t xml:space="preserve">29 dagen </w:t>
      </w:r>
      <w:r w:rsidR="002B74A9" w:rsidRPr="00FC2BC4">
        <w:rPr>
          <w:rFonts w:eastAsia="Times New Roman" w:cstheme="minorHAnsi"/>
          <w:lang w:eastAsia="nl-NL"/>
        </w:rPr>
        <w:t>(o.b.v. 40 uur per week)</w:t>
      </w:r>
    </w:p>
    <w:p w14:paraId="2413285D" w14:textId="77777777" w:rsidR="00A06E2C" w:rsidRDefault="00A06E2C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*G</w:t>
      </w:r>
      <w:r w:rsidR="002B74A9" w:rsidRPr="00FC2BC4">
        <w:rPr>
          <w:rFonts w:eastAsia="Times New Roman" w:cstheme="minorHAnsi"/>
          <w:lang w:eastAsia="nl-NL"/>
        </w:rPr>
        <w:t>oede arbeidsvoorwaarden waaronder collectieve zorgverzekering en een fietsplan</w:t>
      </w:r>
    </w:p>
    <w:p w14:paraId="19F2535C" w14:textId="386E70AB" w:rsidR="002B74A9" w:rsidRPr="00FC2BC4" w:rsidRDefault="00A06E2C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*E</w:t>
      </w:r>
      <w:r w:rsidR="002B74A9" w:rsidRPr="00FC2BC4">
        <w:rPr>
          <w:rFonts w:eastAsia="Times New Roman" w:cstheme="minorHAnsi"/>
          <w:lang w:eastAsia="nl-NL"/>
        </w:rPr>
        <w:t>en inspirerende, professionele en liefdevolle werkomgeving</w:t>
      </w:r>
    </w:p>
    <w:p w14:paraId="0074BDD4" w14:textId="3A04E21A" w:rsidR="002B74A9" w:rsidRPr="00FC2BC4" w:rsidRDefault="0069780F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</w:t>
      </w:r>
      <w:r w:rsidR="002B74A9" w:rsidRPr="00FC2BC4">
        <w:rPr>
          <w:rFonts w:eastAsia="Times New Roman" w:cstheme="minorHAnsi"/>
          <w:lang w:eastAsia="nl-NL"/>
        </w:rPr>
        <w:t xml:space="preserve">Op iedere </w:t>
      </w:r>
      <w:r w:rsidR="00B224FB">
        <w:rPr>
          <w:rFonts w:eastAsia="Times New Roman" w:cstheme="minorHAnsi"/>
          <w:lang w:eastAsia="nl-NL"/>
        </w:rPr>
        <w:t>groep</w:t>
      </w:r>
      <w:r w:rsidR="002B74A9" w:rsidRPr="00FC2BC4">
        <w:rPr>
          <w:rFonts w:eastAsia="Times New Roman" w:cstheme="minorHAnsi"/>
          <w:lang w:eastAsia="nl-NL"/>
        </w:rPr>
        <w:t xml:space="preserve"> wordt er gewerkt met Konnect wat zorgt voor een vlotte communicatie tussen de medewerker en ouder zodat er een goede focus op de kinderen is.</w:t>
      </w:r>
    </w:p>
    <w:p w14:paraId="19A3137C" w14:textId="6862D10A" w:rsidR="002B74A9" w:rsidRPr="00FC2BC4" w:rsidRDefault="0069780F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</w:t>
      </w:r>
      <w:r w:rsidR="002B74A9" w:rsidRPr="00FC2BC4">
        <w:rPr>
          <w:rFonts w:eastAsia="Times New Roman" w:cstheme="minorHAnsi"/>
          <w:lang w:eastAsia="nl-NL"/>
        </w:rPr>
        <w:t>Bij Beregoed werken we met Doenkids. Met dit programma is er voldoende houvast en veel variatie in het aanbod</w:t>
      </w:r>
      <w:r w:rsidR="003C3368" w:rsidRPr="00FC2BC4">
        <w:rPr>
          <w:rFonts w:eastAsia="Times New Roman" w:cstheme="minorHAnsi"/>
          <w:lang w:eastAsia="nl-NL"/>
        </w:rPr>
        <w:t xml:space="preserve"> aan thema’s</w:t>
      </w:r>
      <w:r w:rsidR="002B74A9" w:rsidRPr="00FC2BC4">
        <w:rPr>
          <w:rFonts w:eastAsia="Times New Roman" w:cstheme="minorHAnsi"/>
          <w:lang w:eastAsia="nl-NL"/>
        </w:rPr>
        <w:t>.</w:t>
      </w:r>
    </w:p>
    <w:p w14:paraId="202F28A2" w14:textId="4D8825D0" w:rsidR="002B74A9" w:rsidRPr="00FC2BC4" w:rsidRDefault="00C02C5E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</w:t>
      </w:r>
      <w:r w:rsidR="002B74A9" w:rsidRPr="00FC2BC4">
        <w:rPr>
          <w:rFonts w:eastAsia="Times New Roman" w:cstheme="minorHAnsi"/>
          <w:lang w:eastAsia="nl-NL"/>
        </w:rPr>
        <w:t>Teamleden volgen BHV en EHBO trainingen.</w:t>
      </w:r>
    </w:p>
    <w:p w14:paraId="594B80AF" w14:textId="7F4216D8" w:rsidR="00B91C92" w:rsidRPr="00FC2BC4" w:rsidRDefault="00C02C5E" w:rsidP="00F040EC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</w:t>
      </w:r>
      <w:r w:rsidR="00B91C92" w:rsidRPr="00FC2BC4">
        <w:rPr>
          <w:rFonts w:eastAsia="Times New Roman" w:cstheme="minorHAnsi"/>
          <w:lang w:eastAsia="nl-NL"/>
        </w:rPr>
        <w:t>Kennis wordt steeds bijgehouden door het volgen van</w:t>
      </w:r>
      <w:r>
        <w:rPr>
          <w:rFonts w:eastAsia="Times New Roman" w:cstheme="minorHAnsi"/>
          <w:lang w:eastAsia="nl-NL"/>
        </w:rPr>
        <w:t xml:space="preserve"> relevante opleidingen en cursussen.</w:t>
      </w:r>
    </w:p>
    <w:p w14:paraId="4C3690C0" w14:textId="77777777" w:rsidR="002B74A9" w:rsidRPr="00FC2BC4" w:rsidRDefault="002B74A9" w:rsidP="00F040EC">
      <w:pPr>
        <w:pStyle w:val="Geenafstand"/>
        <w:rPr>
          <w:rFonts w:eastAsia="Times New Roman" w:cstheme="minorHAnsi"/>
          <w:lang w:eastAsia="nl-NL"/>
        </w:rPr>
      </w:pPr>
    </w:p>
    <w:p w14:paraId="645BF94A" w14:textId="77777777" w:rsidR="002B74A9" w:rsidRPr="00FC2BC4" w:rsidRDefault="002B74A9" w:rsidP="00F040EC">
      <w:pPr>
        <w:pStyle w:val="Geenafstand"/>
        <w:rPr>
          <w:rFonts w:eastAsia="Times New Roman" w:cstheme="minorHAnsi"/>
          <w:color w:val="0070C0"/>
          <w:lang w:eastAsia="nl-NL"/>
        </w:rPr>
      </w:pPr>
      <w:r w:rsidRPr="00FC2BC4">
        <w:rPr>
          <w:rFonts w:eastAsia="Times New Roman" w:cstheme="minorHAnsi"/>
          <w:color w:val="0070C0"/>
          <w:lang w:eastAsia="nl-NL"/>
        </w:rPr>
        <w:t>Wat vragen we van jou?</w:t>
      </w:r>
    </w:p>
    <w:p w14:paraId="377784D1" w14:textId="3C7C9C81" w:rsidR="002B74A9" w:rsidRPr="00FC2BC4" w:rsidRDefault="002B74A9" w:rsidP="00F040EC">
      <w:pPr>
        <w:pStyle w:val="Geenafstand"/>
        <w:rPr>
          <w:rFonts w:eastAsia="Times New Roman" w:cstheme="minorHAnsi"/>
          <w:lang w:eastAsia="nl-NL"/>
        </w:rPr>
      </w:pPr>
      <w:r w:rsidRPr="00FC2BC4">
        <w:rPr>
          <w:rFonts w:eastAsia="Times New Roman" w:cstheme="minorHAnsi"/>
          <w:lang w:eastAsia="nl-NL"/>
        </w:rPr>
        <w:t xml:space="preserve">Je deelt met ons de passie om kinderen van </w:t>
      </w:r>
      <w:r w:rsidR="007075C8" w:rsidRPr="00FC2BC4">
        <w:rPr>
          <w:rFonts w:eastAsia="Times New Roman" w:cstheme="minorHAnsi"/>
          <w:lang w:eastAsia="nl-NL"/>
        </w:rPr>
        <w:t>0</w:t>
      </w:r>
      <w:r w:rsidRPr="00FC2BC4">
        <w:rPr>
          <w:rFonts w:eastAsia="Times New Roman" w:cstheme="minorHAnsi"/>
          <w:lang w:eastAsia="nl-NL"/>
        </w:rPr>
        <w:t xml:space="preserve"> t/m 12 jaar op een liefdevolle manier op te vangen. Met aandacht en zorg ieder kind een leuke dag of middag bezorgen. Dit is wat jij het allerliefste doet.        </w:t>
      </w:r>
      <w:r w:rsidR="008E36AB" w:rsidRPr="00FC2BC4">
        <w:rPr>
          <w:rFonts w:eastAsia="Times New Roman" w:cstheme="minorHAnsi"/>
          <w:lang w:eastAsia="nl-NL"/>
        </w:rPr>
        <w:t xml:space="preserve">Ieder kind krijgt </w:t>
      </w:r>
      <w:r w:rsidR="00665418" w:rsidRPr="00FC2BC4">
        <w:rPr>
          <w:rFonts w:eastAsia="Times New Roman" w:cstheme="minorHAnsi"/>
          <w:lang w:eastAsia="nl-NL"/>
        </w:rPr>
        <w:t xml:space="preserve">van jou </w:t>
      </w:r>
      <w:r w:rsidRPr="00FC2BC4">
        <w:rPr>
          <w:rFonts w:eastAsia="Times New Roman" w:cstheme="minorHAnsi"/>
          <w:lang w:eastAsia="nl-NL"/>
        </w:rPr>
        <w:t xml:space="preserve">de aandacht en ruimte om zich </w:t>
      </w:r>
      <w:r w:rsidR="008E36AB" w:rsidRPr="00FC2BC4">
        <w:rPr>
          <w:rFonts w:eastAsia="Times New Roman" w:cstheme="minorHAnsi"/>
          <w:lang w:eastAsia="nl-NL"/>
        </w:rPr>
        <w:t>optimaal te ontwikkelen.</w:t>
      </w:r>
      <w:r w:rsidRPr="00FC2BC4">
        <w:rPr>
          <w:rFonts w:eastAsia="Times New Roman" w:cstheme="minorHAnsi"/>
          <w:lang w:eastAsia="nl-NL"/>
        </w:rPr>
        <w:t xml:space="preserve"> Je bent al in het bezit van een diploma (MBO3, MBO4 of HBO) die jou kwalificeert om te kunnen </w:t>
      </w:r>
      <w:r w:rsidR="001B0A95">
        <w:rPr>
          <w:rFonts w:eastAsia="Times New Roman" w:cstheme="minorHAnsi"/>
          <w:lang w:eastAsia="nl-NL"/>
        </w:rPr>
        <w:t xml:space="preserve">werken </w:t>
      </w:r>
      <w:r w:rsidR="00665418" w:rsidRPr="00FC2BC4">
        <w:rPr>
          <w:rFonts w:eastAsia="Times New Roman" w:cstheme="minorHAnsi"/>
          <w:lang w:eastAsia="nl-NL"/>
        </w:rPr>
        <w:t xml:space="preserve">in de kinderopvang. </w:t>
      </w:r>
    </w:p>
    <w:p w14:paraId="7F2F2635" w14:textId="77777777" w:rsidR="002B74A9" w:rsidRPr="00FC2BC4" w:rsidRDefault="002B74A9" w:rsidP="00F040EC">
      <w:pPr>
        <w:pStyle w:val="Geenafstand"/>
        <w:rPr>
          <w:rFonts w:eastAsia="Times New Roman" w:cstheme="minorHAnsi"/>
          <w:lang w:eastAsia="nl-NL"/>
        </w:rPr>
      </w:pPr>
    </w:p>
    <w:p w14:paraId="4ED9A8C1" w14:textId="77777777" w:rsidR="002B74A9" w:rsidRPr="00FC2BC4" w:rsidRDefault="002B74A9" w:rsidP="00F040EC">
      <w:pPr>
        <w:pStyle w:val="Geenafstand"/>
        <w:rPr>
          <w:rFonts w:eastAsia="Times New Roman" w:cstheme="minorHAnsi"/>
          <w:color w:val="0070C0"/>
          <w:lang w:eastAsia="nl-NL"/>
        </w:rPr>
      </w:pPr>
      <w:r w:rsidRPr="00FC2BC4">
        <w:rPr>
          <w:rFonts w:eastAsia="Times New Roman" w:cstheme="minorHAnsi"/>
          <w:color w:val="0070C0"/>
          <w:lang w:eastAsia="nl-NL"/>
        </w:rPr>
        <w:t>Solliciteren?</w:t>
      </w:r>
    </w:p>
    <w:p w14:paraId="0F2BC45D" w14:textId="77777777" w:rsidR="002B74A9" w:rsidRPr="00FC2BC4" w:rsidRDefault="002B74A9" w:rsidP="00F040EC">
      <w:pPr>
        <w:pStyle w:val="Geenafstand"/>
        <w:rPr>
          <w:rFonts w:cstheme="minorHAnsi"/>
          <w:lang w:eastAsia="nl-NL"/>
        </w:rPr>
      </w:pPr>
      <w:r w:rsidRPr="00FC2BC4">
        <w:rPr>
          <w:rFonts w:cstheme="minorHAnsi"/>
          <w:lang w:eastAsia="nl-NL"/>
        </w:rPr>
        <w:t>Motivatie, CV en vragen kunnen gemaild worden naar:</w:t>
      </w:r>
    </w:p>
    <w:p w14:paraId="1D18EBDE" w14:textId="77777777" w:rsidR="002B74A9" w:rsidRPr="00FC2BC4" w:rsidRDefault="00000000" w:rsidP="00F040EC">
      <w:pPr>
        <w:pStyle w:val="Geenafstand"/>
        <w:rPr>
          <w:rFonts w:cstheme="minorHAnsi"/>
          <w:lang w:eastAsia="nl-NL"/>
        </w:rPr>
      </w:pPr>
      <w:hyperlink r:id="rId6" w:history="1">
        <w:r w:rsidR="002B74A9" w:rsidRPr="00FC2BC4">
          <w:rPr>
            <w:rStyle w:val="Hyperlink"/>
            <w:rFonts w:cstheme="minorHAnsi"/>
            <w:lang w:eastAsia="nl-NL"/>
          </w:rPr>
          <w:t>beregoedopvang@gmail.com</w:t>
        </w:r>
      </w:hyperlink>
    </w:p>
    <w:p w14:paraId="601D7372" w14:textId="77777777" w:rsidR="002B74A9" w:rsidRPr="00FC2BC4" w:rsidRDefault="002B74A9" w:rsidP="00F040EC">
      <w:pPr>
        <w:pStyle w:val="Geenafstand"/>
        <w:rPr>
          <w:rFonts w:cstheme="minorHAnsi"/>
          <w:lang w:eastAsia="nl-NL"/>
        </w:rPr>
      </w:pPr>
      <w:r w:rsidRPr="00FC2BC4">
        <w:rPr>
          <w:rFonts w:cstheme="minorHAnsi"/>
          <w:lang w:eastAsia="nl-NL"/>
        </w:rPr>
        <w:t>Liever bellen dat kan naar Beregoed:</w:t>
      </w:r>
    </w:p>
    <w:p w14:paraId="64E2C769" w14:textId="77777777" w:rsidR="002B74A9" w:rsidRPr="00FC2BC4" w:rsidRDefault="002B74A9" w:rsidP="00F040EC">
      <w:pPr>
        <w:pStyle w:val="Geenafstand"/>
        <w:rPr>
          <w:rFonts w:cstheme="minorHAnsi"/>
          <w:lang w:eastAsia="nl-NL"/>
        </w:rPr>
      </w:pPr>
      <w:r w:rsidRPr="00FC2BC4">
        <w:rPr>
          <w:rFonts w:cstheme="minorHAnsi"/>
          <w:lang w:eastAsia="nl-NL"/>
        </w:rPr>
        <w:t>06 2035 8445</w:t>
      </w:r>
    </w:p>
    <w:p w14:paraId="22CE6FB9" w14:textId="77777777" w:rsidR="00FD17C2" w:rsidRPr="00FC2BC4" w:rsidRDefault="00FD17C2" w:rsidP="00F040EC">
      <w:pPr>
        <w:pStyle w:val="Geenafstand"/>
        <w:rPr>
          <w:rFonts w:cstheme="minorHAnsi"/>
        </w:rPr>
      </w:pPr>
    </w:p>
    <w:sectPr w:rsidR="00FD17C2" w:rsidRPr="00FC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B7C"/>
    <w:multiLevelType w:val="multilevel"/>
    <w:tmpl w:val="D99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4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A9"/>
    <w:rsid w:val="001878A1"/>
    <w:rsid w:val="001B0A95"/>
    <w:rsid w:val="001D1FA9"/>
    <w:rsid w:val="00295F65"/>
    <w:rsid w:val="002B74A9"/>
    <w:rsid w:val="003621AC"/>
    <w:rsid w:val="003A1A5F"/>
    <w:rsid w:val="003C3368"/>
    <w:rsid w:val="003E63C4"/>
    <w:rsid w:val="004E2C73"/>
    <w:rsid w:val="00665418"/>
    <w:rsid w:val="0069780F"/>
    <w:rsid w:val="007075C8"/>
    <w:rsid w:val="00783114"/>
    <w:rsid w:val="007C114F"/>
    <w:rsid w:val="008E2B62"/>
    <w:rsid w:val="008E36AB"/>
    <w:rsid w:val="00A06E2C"/>
    <w:rsid w:val="00AD52D4"/>
    <w:rsid w:val="00B224FB"/>
    <w:rsid w:val="00B91C92"/>
    <w:rsid w:val="00C02C5E"/>
    <w:rsid w:val="00D01CBB"/>
    <w:rsid w:val="00D109A9"/>
    <w:rsid w:val="00DC0CF7"/>
    <w:rsid w:val="00EB3091"/>
    <w:rsid w:val="00ED4F9A"/>
    <w:rsid w:val="00F040EC"/>
    <w:rsid w:val="00F16664"/>
    <w:rsid w:val="00FC2BC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6C64"/>
  <w15:chartTrackingRefBased/>
  <w15:docId w15:val="{AA8B749A-5595-4B59-8557-434CBDE7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4A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74A9"/>
    <w:rPr>
      <w:color w:val="0000FF"/>
      <w:u w:val="single"/>
    </w:rPr>
  </w:style>
  <w:style w:type="paragraph" w:styleId="Geenafstand">
    <w:name w:val="No Spacing"/>
    <w:uiPriority w:val="1"/>
    <w:qFormat/>
    <w:rsid w:val="002B74A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edopva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1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Post</dc:creator>
  <cp:keywords/>
  <dc:description/>
  <cp:lastModifiedBy>Martine Post</cp:lastModifiedBy>
  <cp:revision>30</cp:revision>
  <dcterms:created xsi:type="dcterms:W3CDTF">2023-11-08T14:32:00Z</dcterms:created>
  <dcterms:modified xsi:type="dcterms:W3CDTF">2023-11-21T09:59:00Z</dcterms:modified>
</cp:coreProperties>
</file>